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389E7" w14:textId="77777777" w:rsidR="00023529" w:rsidRDefault="00023529">
      <w:pPr>
        <w:pStyle w:val="p1"/>
      </w:pPr>
      <w:bookmarkStart w:id="0" w:name="_GoBack"/>
      <w:bookmarkEnd w:id="0"/>
      <w:r>
        <w:rPr>
          <w:rStyle w:val="s1"/>
        </w:rPr>
        <w:t>HARBOR LAKES RESIDENTS’ ASSOCIATION</w:t>
      </w:r>
    </w:p>
    <w:p w14:paraId="508E1D83" w14:textId="77777777" w:rsidR="00023529" w:rsidRDefault="00023529">
      <w:pPr>
        <w:pStyle w:val="p2"/>
      </w:pPr>
      <w:r>
        <w:rPr>
          <w:rStyle w:val="s2"/>
        </w:rPr>
        <w:t>Meeting Minutes:</w:t>
      </w:r>
      <w:r>
        <w:rPr>
          <w:rStyle w:val="apple-converted-space"/>
          <w:sz w:val="26"/>
          <w:szCs w:val="26"/>
        </w:rPr>
        <w:t xml:space="preserve">  </w:t>
      </w:r>
      <w:r>
        <w:rPr>
          <w:rStyle w:val="s2"/>
        </w:rPr>
        <w:t>Board of Directors</w:t>
      </w:r>
    </w:p>
    <w:p w14:paraId="770F0613" w14:textId="77777777" w:rsidR="00023529" w:rsidRDefault="00023529"/>
    <w:p w14:paraId="1668FECA" w14:textId="2C49E112" w:rsidR="00023529" w:rsidRDefault="0037037B">
      <w:r>
        <w:t>November 14, 2019</w:t>
      </w:r>
    </w:p>
    <w:p w14:paraId="550356D6" w14:textId="77777777" w:rsidR="00D714C6" w:rsidRDefault="00D714C6"/>
    <w:p w14:paraId="7C272635" w14:textId="77777777" w:rsidR="00D714C6" w:rsidRDefault="00892ACA">
      <w:r>
        <w:t>Call to order at 0800 by Sue Craig</w:t>
      </w:r>
    </w:p>
    <w:p w14:paraId="04F1B0A0" w14:textId="77777777" w:rsidR="00B62942" w:rsidRDefault="00B62942">
      <w:r>
        <w:t>Location:  Clubhouse Library</w:t>
      </w:r>
    </w:p>
    <w:p w14:paraId="471196DB" w14:textId="77777777" w:rsidR="00B62942" w:rsidRDefault="00B62942"/>
    <w:p w14:paraId="08D53A43" w14:textId="77777777" w:rsidR="004217EC" w:rsidRDefault="00B62942" w:rsidP="00933064">
      <w:pPr>
        <w:ind w:left="1440" w:hanging="1440"/>
      </w:pPr>
      <w:r w:rsidRPr="00581048">
        <w:rPr>
          <w:u w:val="single"/>
        </w:rPr>
        <w:t>Attendance</w:t>
      </w:r>
      <w:r w:rsidR="00964798">
        <w:t>:</w:t>
      </w:r>
      <w:r w:rsidR="00964798">
        <w:tab/>
        <w:t xml:space="preserve">President:  Sue </w:t>
      </w:r>
      <w:proofErr w:type="gramStart"/>
      <w:r w:rsidR="00964798">
        <w:t>Craig</w:t>
      </w:r>
      <w:r w:rsidR="001B650A">
        <w:t xml:space="preserve">;  </w:t>
      </w:r>
      <w:r w:rsidR="00327BCB">
        <w:t>Treasurer</w:t>
      </w:r>
      <w:proofErr w:type="gramEnd"/>
      <w:r w:rsidR="00327BCB">
        <w:t xml:space="preserve">:  Peg Yoder; </w:t>
      </w:r>
      <w:r w:rsidR="00F44F8B">
        <w:t>Interim</w:t>
      </w:r>
      <w:r w:rsidR="009C539F">
        <w:t xml:space="preserve"> </w:t>
      </w:r>
      <w:r w:rsidR="00F44F8B">
        <w:t xml:space="preserve">Secretary: Sally Allison; </w:t>
      </w:r>
      <w:r w:rsidR="00CB37A8">
        <w:t>Carl Fuller; Sheila Campbell; Paul Barber; Beth Roche; and Janet Sterling</w:t>
      </w:r>
    </w:p>
    <w:p w14:paraId="7728C2A0" w14:textId="1D53A969" w:rsidR="004217EC" w:rsidRDefault="00581048">
      <w:r w:rsidRPr="001B0ED6">
        <w:rPr>
          <w:u w:val="single"/>
        </w:rPr>
        <w:t>Absent</w:t>
      </w:r>
      <w:r>
        <w:t>:</w:t>
      </w:r>
      <w:r w:rsidR="001B0ED6">
        <w:t xml:space="preserve">  </w:t>
      </w:r>
      <w:r w:rsidR="00933064">
        <w:tab/>
      </w:r>
      <w:r w:rsidR="001B0ED6">
        <w:t xml:space="preserve">Cathy </w:t>
      </w:r>
      <w:proofErr w:type="spellStart"/>
      <w:r w:rsidR="001B0ED6">
        <w:t>Stolt</w:t>
      </w:r>
      <w:proofErr w:type="spellEnd"/>
    </w:p>
    <w:p w14:paraId="71BF6D5B" w14:textId="77777777" w:rsidR="00296EE0" w:rsidRDefault="00296EE0"/>
    <w:p w14:paraId="2181C8A6" w14:textId="51DCF4FD" w:rsidR="00BB3193" w:rsidRPr="006B4034" w:rsidRDefault="00EC49F3" w:rsidP="006B4034">
      <w:pPr>
        <w:pStyle w:val="ListParagraph"/>
        <w:numPr>
          <w:ilvl w:val="0"/>
          <w:numId w:val="2"/>
        </w:numPr>
        <w:rPr>
          <w:b/>
        </w:rPr>
      </w:pPr>
      <w:r w:rsidRPr="00EC49F3">
        <w:rPr>
          <w:b/>
        </w:rPr>
        <w:t xml:space="preserve">Presentation of Board Member Meeting </w:t>
      </w:r>
      <w:r w:rsidR="006F58F3">
        <w:rPr>
          <w:b/>
        </w:rPr>
        <w:t xml:space="preserve">Minutes </w:t>
      </w:r>
      <w:r w:rsidRPr="00EC49F3">
        <w:rPr>
          <w:b/>
        </w:rPr>
        <w:t xml:space="preserve">of </w:t>
      </w:r>
      <w:r w:rsidR="00DB039C">
        <w:rPr>
          <w:b/>
        </w:rPr>
        <w:t>March</w:t>
      </w:r>
      <w:r w:rsidR="005729EE">
        <w:rPr>
          <w:b/>
        </w:rPr>
        <w:t xml:space="preserve"> 2</w:t>
      </w:r>
      <w:r w:rsidR="0006160F">
        <w:rPr>
          <w:b/>
        </w:rPr>
        <w:t>7th</w:t>
      </w:r>
      <w:r w:rsidRPr="00EC49F3">
        <w:rPr>
          <w:b/>
        </w:rPr>
        <w:t>:</w:t>
      </w:r>
      <w:r>
        <w:rPr>
          <w:b/>
        </w:rPr>
        <w:t xml:space="preserve"> </w:t>
      </w:r>
      <w:r w:rsidR="00497340" w:rsidRPr="006B4034">
        <w:rPr>
          <w:b/>
        </w:rPr>
        <w:t xml:space="preserve">  </w:t>
      </w:r>
      <w:r w:rsidR="00497340" w:rsidRPr="00497340">
        <w:t>approved as read.</w:t>
      </w:r>
    </w:p>
    <w:p w14:paraId="420E5F71" w14:textId="77777777" w:rsidR="00C01FFD" w:rsidRDefault="00C01FFD" w:rsidP="00C01FFD">
      <w:pPr>
        <w:pStyle w:val="ListParagraph"/>
      </w:pPr>
    </w:p>
    <w:p w14:paraId="58734A60" w14:textId="761756C2" w:rsidR="008A7407" w:rsidRDefault="00EC25AF" w:rsidP="00DB039C">
      <w:pPr>
        <w:pStyle w:val="ListParagraph"/>
        <w:numPr>
          <w:ilvl w:val="0"/>
          <w:numId w:val="2"/>
        </w:numPr>
      </w:pPr>
      <w:r w:rsidRPr="004D41A7">
        <w:rPr>
          <w:b/>
        </w:rPr>
        <w:t>Treasurer’s Report</w:t>
      </w:r>
      <w:r w:rsidR="001B77E6" w:rsidRPr="004D41A7">
        <w:rPr>
          <w:b/>
        </w:rPr>
        <w:t>:</w:t>
      </w:r>
      <w:r w:rsidR="001B77E6">
        <w:t xml:space="preserve">  </w:t>
      </w:r>
      <w:r w:rsidR="00323AC9">
        <w:t>approved as read.</w:t>
      </w:r>
    </w:p>
    <w:p w14:paraId="4D1A7B77" w14:textId="1CD119CC" w:rsidR="008F1DED" w:rsidRDefault="008F1DED" w:rsidP="00A6724F"/>
    <w:p w14:paraId="67CBE418" w14:textId="120FC05F" w:rsidR="00D24725" w:rsidRDefault="00D24725" w:rsidP="00A6724F">
      <w:pPr>
        <w:pStyle w:val="ListParagraph"/>
        <w:numPr>
          <w:ilvl w:val="0"/>
          <w:numId w:val="2"/>
        </w:numPr>
        <w:rPr>
          <w:b/>
        </w:rPr>
      </w:pPr>
      <w:r w:rsidRPr="00076639">
        <w:rPr>
          <w:b/>
        </w:rPr>
        <w:t>Reports/Open Issues:</w:t>
      </w:r>
    </w:p>
    <w:p w14:paraId="0153C618" w14:textId="05E3486F" w:rsidR="00DB039C" w:rsidRDefault="00DB039C" w:rsidP="00DB039C">
      <w:pPr>
        <w:pStyle w:val="ListParagraph"/>
        <w:ind w:left="1080"/>
        <w:rPr>
          <w:b/>
        </w:rPr>
      </w:pPr>
    </w:p>
    <w:p w14:paraId="25355587" w14:textId="1B6E7275" w:rsidR="00DB039C" w:rsidRDefault="002D730D" w:rsidP="00DB039C">
      <w:pPr>
        <w:pStyle w:val="ListParagraph"/>
        <w:numPr>
          <w:ilvl w:val="0"/>
          <w:numId w:val="7"/>
        </w:numPr>
      </w:pPr>
      <w:r>
        <w:t>Insurance for Residents Association</w:t>
      </w:r>
      <w:r w:rsidR="00DB039C">
        <w:t xml:space="preserve">.  </w:t>
      </w:r>
      <w:r w:rsidR="0049425E">
        <w:t>As we don’t carry a large balance</w:t>
      </w:r>
      <w:r w:rsidR="00474B7A">
        <w:t xml:space="preserve"> in the checking account, there is no need to purchase additional insurance</w:t>
      </w:r>
      <w:r w:rsidR="00DB1EF6">
        <w:t xml:space="preserve">.  </w:t>
      </w:r>
      <w:r w:rsidR="000D7D90">
        <w:t>Motion by Paul</w:t>
      </w:r>
      <w:r w:rsidR="00D443C7">
        <w:t>, approved</w:t>
      </w:r>
      <w:r w:rsidR="00DB039C">
        <w:t xml:space="preserve"> </w:t>
      </w:r>
      <w:r w:rsidR="00DB1EF6">
        <w:t>by members.</w:t>
      </w:r>
    </w:p>
    <w:p w14:paraId="00BE3B1E" w14:textId="77777777" w:rsidR="00C20CAE" w:rsidRDefault="00C20CAE" w:rsidP="00C20CAE">
      <w:pPr>
        <w:pStyle w:val="ListParagraph"/>
        <w:ind w:left="1440"/>
      </w:pPr>
    </w:p>
    <w:p w14:paraId="083634F1" w14:textId="421D170A" w:rsidR="00C20CAE" w:rsidRDefault="00577CDD" w:rsidP="00C20CAE">
      <w:pPr>
        <w:pStyle w:val="ListParagraph"/>
        <w:numPr>
          <w:ilvl w:val="0"/>
          <w:numId w:val="7"/>
        </w:numPr>
      </w:pPr>
      <w:r>
        <w:t xml:space="preserve">Secretary Position:  </w:t>
      </w:r>
      <w:r w:rsidR="00167008">
        <w:t xml:space="preserve">Sheila </w:t>
      </w:r>
      <w:r w:rsidR="000C4D3A">
        <w:t xml:space="preserve">Campbell </w:t>
      </w:r>
      <w:r w:rsidR="00167008">
        <w:t xml:space="preserve">will </w:t>
      </w:r>
      <w:r w:rsidR="00935E24">
        <w:t>temporarily return to Secretary Position until fill</w:t>
      </w:r>
      <w:r w:rsidR="00C02352">
        <w:t>ed by another candidate</w:t>
      </w:r>
      <w:r w:rsidR="001424B4">
        <w:t xml:space="preserve"> </w:t>
      </w:r>
      <w:r w:rsidR="00812687">
        <w:t>or February 20,2020</w:t>
      </w:r>
      <w:r w:rsidR="00C02352">
        <w:t>.</w:t>
      </w:r>
      <w:r w:rsidR="00355B9A">
        <w:t xml:space="preserve"> Sue Craig </w:t>
      </w:r>
      <w:r w:rsidR="003F7B75">
        <w:t xml:space="preserve">will put notice on Bulletin Board regarding </w:t>
      </w:r>
      <w:r w:rsidR="00E8160E">
        <w:t xml:space="preserve">open position on </w:t>
      </w:r>
      <w:r w:rsidR="00FD34DA">
        <w:t xml:space="preserve">the </w:t>
      </w:r>
      <w:r w:rsidR="00FB7F53">
        <w:t>Residents’ Association Board.</w:t>
      </w:r>
    </w:p>
    <w:p w14:paraId="7B5E8943" w14:textId="68C4CF1E" w:rsidR="00DB039C" w:rsidRDefault="00DB039C" w:rsidP="00DB039C">
      <w:pPr>
        <w:ind w:left="1080"/>
      </w:pPr>
    </w:p>
    <w:p w14:paraId="614A952D" w14:textId="38DFD729" w:rsidR="00DB039C" w:rsidRDefault="00DB039C" w:rsidP="00DB039C">
      <w:pPr>
        <w:pStyle w:val="ListParagraph"/>
        <w:numPr>
          <w:ilvl w:val="0"/>
          <w:numId w:val="7"/>
        </w:numPr>
      </w:pPr>
      <w:r w:rsidRPr="00DB039C">
        <w:t xml:space="preserve">Membership </w:t>
      </w:r>
      <w:r w:rsidR="002D6C99">
        <w:t xml:space="preserve">Position:  </w:t>
      </w:r>
      <w:r w:rsidR="000736F0">
        <w:t>Cathy</w:t>
      </w:r>
      <w:r w:rsidR="002D6C99">
        <w:t xml:space="preserve"> </w:t>
      </w:r>
      <w:proofErr w:type="spellStart"/>
      <w:r w:rsidR="002D6C99">
        <w:t>Stolt’s</w:t>
      </w:r>
      <w:proofErr w:type="spellEnd"/>
      <w:r w:rsidR="002D6C99">
        <w:t xml:space="preserve"> resignation was accepted </w:t>
      </w:r>
      <w:r w:rsidR="002C0F5F">
        <w:t>and Sally Allison will temporarily fill until this year’s membership drive is complete.</w:t>
      </w:r>
    </w:p>
    <w:p w14:paraId="103E1755" w14:textId="77777777" w:rsidR="00465A04" w:rsidRDefault="00465A04" w:rsidP="00465A04">
      <w:pPr>
        <w:pStyle w:val="ListParagraph"/>
      </w:pPr>
    </w:p>
    <w:p w14:paraId="0F0D673C" w14:textId="17926B89" w:rsidR="00465A04" w:rsidRDefault="009950DE" w:rsidP="00DB039C">
      <w:pPr>
        <w:pStyle w:val="ListParagraph"/>
        <w:numPr>
          <w:ilvl w:val="0"/>
          <w:numId w:val="7"/>
        </w:numPr>
      </w:pPr>
      <w:r>
        <w:t xml:space="preserve">Weebly Website:  </w:t>
      </w:r>
      <w:r w:rsidR="00C227DC">
        <w:t xml:space="preserve">Weebly Website is not being </w:t>
      </w:r>
      <w:r w:rsidR="003251CF">
        <w:t xml:space="preserve">utilized very well at this time and was discussed as to whether to </w:t>
      </w:r>
      <w:r w:rsidR="00E50FED">
        <w:t>discontinue for now as we have the Facebook site</w:t>
      </w:r>
      <w:r w:rsidR="00107E85">
        <w:t>.  Weebly website will continue for now</w:t>
      </w:r>
      <w:r w:rsidR="00FF7ADC">
        <w:t>.</w:t>
      </w:r>
    </w:p>
    <w:p w14:paraId="5840EDA1" w14:textId="77777777" w:rsidR="00643B56" w:rsidRDefault="00643B56" w:rsidP="00643B56">
      <w:pPr>
        <w:pStyle w:val="ListParagraph"/>
      </w:pPr>
    </w:p>
    <w:p w14:paraId="4BE7E80E" w14:textId="3B2D0323" w:rsidR="00C6345D" w:rsidRDefault="00D56253" w:rsidP="00DB039C">
      <w:pPr>
        <w:pStyle w:val="ListParagraph"/>
        <w:numPr>
          <w:ilvl w:val="0"/>
          <w:numId w:val="7"/>
        </w:numPr>
      </w:pPr>
      <w:r>
        <w:t xml:space="preserve">Donations (Shop with a Cop, Shoeboxes for Homeless, </w:t>
      </w:r>
      <w:r w:rsidR="005E7EA2">
        <w:t xml:space="preserve">People Who Care):  It was decided by vote to increase the donation amount to $200 for the </w:t>
      </w:r>
      <w:r w:rsidR="005508FB">
        <w:t>above three charities.</w:t>
      </w:r>
      <w:r w:rsidR="00BE5935">
        <w:t xml:space="preserve"> Motion by Paul</w:t>
      </w:r>
      <w:r w:rsidR="00EE1110">
        <w:t>, approved by members.</w:t>
      </w:r>
    </w:p>
    <w:p w14:paraId="1ABE2E0A" w14:textId="77777777" w:rsidR="00C6345D" w:rsidRDefault="00C6345D" w:rsidP="00C6345D">
      <w:pPr>
        <w:pStyle w:val="ListParagraph"/>
      </w:pPr>
    </w:p>
    <w:p w14:paraId="673430CC" w14:textId="14AFB963" w:rsidR="00643B56" w:rsidRDefault="00E04036" w:rsidP="00DB039C">
      <w:pPr>
        <w:pStyle w:val="ListParagraph"/>
        <w:numPr>
          <w:ilvl w:val="0"/>
          <w:numId w:val="7"/>
        </w:numPr>
      </w:pPr>
      <w:r>
        <w:t xml:space="preserve">Membership Drive:  </w:t>
      </w:r>
      <w:r w:rsidR="005508FB">
        <w:t xml:space="preserve">  </w:t>
      </w:r>
      <w:r w:rsidR="00CA49BD">
        <w:t xml:space="preserve">Membership </w:t>
      </w:r>
      <w:r w:rsidR="002B42C5">
        <w:t>Drive</w:t>
      </w:r>
      <w:r w:rsidR="00CA49BD">
        <w:t xml:space="preserve"> begins on December 1</w:t>
      </w:r>
      <w:r w:rsidR="00CA49BD" w:rsidRPr="00CA49BD">
        <w:rPr>
          <w:vertAlign w:val="superscript"/>
        </w:rPr>
        <w:t>st</w:t>
      </w:r>
      <w:r w:rsidR="00CA49BD">
        <w:t>.  Suggested to pu</w:t>
      </w:r>
      <w:r w:rsidR="00F047A6">
        <w:t xml:space="preserve">t membership forms in mailboxes so they can be returned at the </w:t>
      </w:r>
      <w:r w:rsidR="0019505B">
        <w:t xml:space="preserve">Tuesday </w:t>
      </w:r>
      <w:r w:rsidR="00F047A6">
        <w:t xml:space="preserve">meeting.  Sally </w:t>
      </w:r>
      <w:r w:rsidR="00DE724A">
        <w:t>Allison will work on Membership Drive this year.</w:t>
      </w:r>
    </w:p>
    <w:p w14:paraId="1F5C4A52" w14:textId="77777777" w:rsidR="00DF66D6" w:rsidRDefault="00DF66D6" w:rsidP="00DF66D6">
      <w:pPr>
        <w:pStyle w:val="ListParagraph"/>
      </w:pPr>
    </w:p>
    <w:p w14:paraId="210D8962" w14:textId="0C387CE4" w:rsidR="00DF66D6" w:rsidRPr="00DB039C" w:rsidRDefault="00DF66D6" w:rsidP="00DB039C">
      <w:pPr>
        <w:pStyle w:val="ListParagraph"/>
        <w:numPr>
          <w:ilvl w:val="0"/>
          <w:numId w:val="7"/>
        </w:numPr>
      </w:pPr>
      <w:r>
        <w:t>Things that have changed over summer (facilities</w:t>
      </w:r>
      <w:r w:rsidR="00227F06">
        <w:t xml:space="preserve">, staff, rules, etc.):   </w:t>
      </w:r>
      <w:r w:rsidR="003D41CA">
        <w:t xml:space="preserve">Ron Carroll and Laura </w:t>
      </w:r>
      <w:proofErr w:type="spellStart"/>
      <w:r w:rsidR="006B276F">
        <w:t>Buon</w:t>
      </w:r>
      <w:r w:rsidR="00E11B7B">
        <w:t>viaggio</w:t>
      </w:r>
      <w:proofErr w:type="spellEnd"/>
      <w:r w:rsidR="00E11B7B">
        <w:t xml:space="preserve"> are no longer Co-Act</w:t>
      </w:r>
      <w:r w:rsidR="00AE35E7">
        <w:t>ivity Directors.  Bobby Chappe</w:t>
      </w:r>
      <w:r w:rsidR="00EC6DE0">
        <w:t xml:space="preserve">ll is the </w:t>
      </w:r>
      <w:r w:rsidR="00C87096">
        <w:t xml:space="preserve">new </w:t>
      </w:r>
      <w:r w:rsidR="004F62EC">
        <w:t xml:space="preserve">Activity Director.  </w:t>
      </w:r>
      <w:r w:rsidR="00FE523A">
        <w:t>Other new employees</w:t>
      </w:r>
      <w:r w:rsidR="004D62C9">
        <w:t xml:space="preserve">:  </w:t>
      </w:r>
      <w:r w:rsidR="00C53FEB">
        <w:t xml:space="preserve">Jerry &amp; Susan Manning, </w:t>
      </w:r>
      <w:r w:rsidR="008129BC">
        <w:t xml:space="preserve">Hollie </w:t>
      </w:r>
      <w:proofErr w:type="spellStart"/>
      <w:r w:rsidR="00456738">
        <w:t>Quei</w:t>
      </w:r>
      <w:r w:rsidR="00AF1450">
        <w:t>or</w:t>
      </w:r>
      <w:proofErr w:type="spellEnd"/>
      <w:r w:rsidR="00AF1450">
        <w:t>, Jod</w:t>
      </w:r>
      <w:r w:rsidR="004C2E8E">
        <w:t xml:space="preserve">y </w:t>
      </w:r>
      <w:r w:rsidR="002010ED">
        <w:t>Capello</w:t>
      </w:r>
      <w:r w:rsidR="004D2FB6">
        <w:t xml:space="preserve">, </w:t>
      </w:r>
      <w:r w:rsidR="00C36E2F">
        <w:t xml:space="preserve">and Earl Chappell.  </w:t>
      </w:r>
      <w:r w:rsidR="00066C0B">
        <w:t xml:space="preserve">There has been a lot of painting done throughout the park, </w:t>
      </w:r>
      <w:r w:rsidR="003D7B0F">
        <w:t xml:space="preserve">Shuffleboard courts refinished, new exercise equipment, </w:t>
      </w:r>
      <w:r w:rsidR="0096135E">
        <w:t xml:space="preserve">big tv in screen room, </w:t>
      </w:r>
      <w:r w:rsidR="008E7CCA">
        <w:t xml:space="preserve">trees trimmed, pulled out park model home from </w:t>
      </w:r>
      <w:r w:rsidR="006C5740">
        <w:t>#20, two new stoves, refrigerator, and freezer</w:t>
      </w:r>
      <w:r w:rsidR="00C87096">
        <w:t xml:space="preserve"> in kitchen.</w:t>
      </w:r>
      <w:r w:rsidR="006C5740">
        <w:t xml:space="preserve">  </w:t>
      </w:r>
      <w:r w:rsidR="00623097">
        <w:t xml:space="preserve">Sidewalks by the screen room </w:t>
      </w:r>
      <w:r w:rsidR="00B7642F">
        <w:t xml:space="preserve">and around </w:t>
      </w:r>
      <w:r w:rsidR="001D25A0">
        <w:t xml:space="preserve">courts, security cameras will be installed by dump, and </w:t>
      </w:r>
      <w:r w:rsidR="00A64D9C">
        <w:t>large hole fixed out back.</w:t>
      </w:r>
    </w:p>
    <w:p w14:paraId="08EF4E62" w14:textId="46CC9D09" w:rsidR="00D24725" w:rsidRDefault="00D24725" w:rsidP="00D24725">
      <w:pPr>
        <w:pStyle w:val="ListParagraph"/>
        <w:ind w:left="1080"/>
      </w:pPr>
    </w:p>
    <w:p w14:paraId="08609710" w14:textId="05E77B79" w:rsidR="005073A0" w:rsidRDefault="00DB039C" w:rsidP="00D9706C">
      <w:pPr>
        <w:pStyle w:val="ListParagraph"/>
        <w:numPr>
          <w:ilvl w:val="0"/>
          <w:numId w:val="7"/>
        </w:numPr>
      </w:pPr>
      <w:r>
        <w:t xml:space="preserve"> Suggestion Box – Nothing new to report as to progress of suggestions to Harold.  </w:t>
      </w:r>
      <w:r w:rsidR="00CE3CDD">
        <w:t xml:space="preserve">Beth Roche has been </w:t>
      </w:r>
      <w:r w:rsidR="00DF66D6">
        <w:t>checking box during summer months</w:t>
      </w:r>
      <w:r>
        <w:t>.</w:t>
      </w:r>
      <w:r w:rsidR="007E0B65">
        <w:t xml:space="preserve">  </w:t>
      </w:r>
      <w:r w:rsidR="00377026">
        <w:t xml:space="preserve">The only new suggestion </w:t>
      </w:r>
      <w:r w:rsidR="009F726E">
        <w:t xml:space="preserve">that included a name on form </w:t>
      </w:r>
      <w:r w:rsidR="00377026">
        <w:t>w</w:t>
      </w:r>
      <w:r w:rsidR="000357DA">
        <w:t>as</w:t>
      </w:r>
      <w:r w:rsidR="00377026">
        <w:t xml:space="preserve"> regarding a </w:t>
      </w:r>
      <w:r w:rsidR="009F726E">
        <w:t xml:space="preserve">craft room. </w:t>
      </w:r>
    </w:p>
    <w:p w14:paraId="04F44658" w14:textId="77777777" w:rsidR="005073A0" w:rsidRDefault="005073A0" w:rsidP="005073A0">
      <w:pPr>
        <w:pStyle w:val="ListParagraph"/>
      </w:pPr>
    </w:p>
    <w:p w14:paraId="205D9A57" w14:textId="706FE94D" w:rsidR="00B237D6" w:rsidRPr="005D2DDE" w:rsidRDefault="00E47C46" w:rsidP="005D2DDE">
      <w:pPr>
        <w:pStyle w:val="ListParagraph"/>
        <w:numPr>
          <w:ilvl w:val="0"/>
          <w:numId w:val="2"/>
        </w:numPr>
        <w:rPr>
          <w:b/>
        </w:rPr>
      </w:pPr>
      <w:r w:rsidRPr="001E498F">
        <w:rPr>
          <w:b/>
        </w:rPr>
        <w:lastRenderedPageBreak/>
        <w:t>New Business:</w:t>
      </w:r>
      <w:r w:rsidR="002C7ED5">
        <w:rPr>
          <w:b/>
        </w:rPr>
        <w:t xml:space="preserve">  </w:t>
      </w:r>
      <w:r w:rsidR="006C1B06">
        <w:rPr>
          <w:bCs/>
        </w:rPr>
        <w:t xml:space="preserve">Membership Drive begins </w:t>
      </w:r>
      <w:r w:rsidR="006E3041">
        <w:rPr>
          <w:bCs/>
        </w:rPr>
        <w:t>on December 3</w:t>
      </w:r>
      <w:r w:rsidR="006E3041" w:rsidRPr="006E3041">
        <w:rPr>
          <w:bCs/>
          <w:vertAlign w:val="superscript"/>
        </w:rPr>
        <w:t>rd</w:t>
      </w:r>
      <w:r w:rsidR="006E3041">
        <w:rPr>
          <w:bCs/>
        </w:rPr>
        <w:t>, Tuesday morning meeting.</w:t>
      </w:r>
    </w:p>
    <w:p w14:paraId="17266490" w14:textId="77777777" w:rsidR="00331948" w:rsidRDefault="00331948" w:rsidP="00331948">
      <w:pPr>
        <w:pStyle w:val="ListParagraph"/>
      </w:pPr>
    </w:p>
    <w:p w14:paraId="526210AB" w14:textId="0FEC4E52" w:rsidR="00331948" w:rsidRDefault="00331948" w:rsidP="00331948">
      <w:pPr>
        <w:pStyle w:val="ListParagraph"/>
        <w:numPr>
          <w:ilvl w:val="0"/>
          <w:numId w:val="2"/>
        </w:numPr>
      </w:pPr>
      <w:r w:rsidRPr="002E64AF">
        <w:rPr>
          <w:b/>
        </w:rPr>
        <w:t>Next Meeting:</w:t>
      </w:r>
      <w:r>
        <w:t xml:space="preserve">  </w:t>
      </w:r>
      <w:r w:rsidR="003E18EE">
        <w:t xml:space="preserve">December </w:t>
      </w:r>
      <w:r w:rsidR="00DB039C">
        <w:t>1</w:t>
      </w:r>
      <w:r w:rsidR="003E18EE">
        <w:t>2</w:t>
      </w:r>
      <w:r w:rsidR="00DB039C">
        <w:t>, 2019 @ 0800 in the library.</w:t>
      </w:r>
    </w:p>
    <w:p w14:paraId="2B1B2446" w14:textId="011050E8" w:rsidR="003B7FAF" w:rsidRDefault="003B7FAF" w:rsidP="003B7FAF"/>
    <w:p w14:paraId="69FC9697" w14:textId="50DA2D5F" w:rsidR="003B7FAF" w:rsidRDefault="003B7FAF" w:rsidP="003B7FAF">
      <w:pPr>
        <w:pStyle w:val="ListParagraph"/>
        <w:numPr>
          <w:ilvl w:val="0"/>
          <w:numId w:val="2"/>
        </w:numPr>
      </w:pPr>
      <w:r w:rsidRPr="00A071A4">
        <w:rPr>
          <w:b/>
        </w:rPr>
        <w:t>Adjournment:</w:t>
      </w:r>
      <w:r>
        <w:t xml:space="preserve">  at </w:t>
      </w:r>
      <w:r w:rsidR="00BD1DEF">
        <w:t>09</w:t>
      </w:r>
      <w:r w:rsidR="00363E91">
        <w:t>35</w:t>
      </w:r>
    </w:p>
    <w:p w14:paraId="59614B87" w14:textId="77777777" w:rsidR="00A071A4" w:rsidRDefault="00A071A4" w:rsidP="00A071A4">
      <w:pPr>
        <w:pStyle w:val="ListParagraph"/>
      </w:pPr>
    </w:p>
    <w:p w14:paraId="5D262ECF" w14:textId="76343592" w:rsidR="001B0ED6" w:rsidRDefault="0060046A" w:rsidP="000C5B35">
      <w:pPr>
        <w:ind w:left="360"/>
      </w:pPr>
      <w:r>
        <w:t>Submitted by Sally Allison (interim secretary</w:t>
      </w:r>
      <w:r w:rsidR="000C5B35">
        <w:t>)</w:t>
      </w:r>
    </w:p>
    <w:p w14:paraId="1CDEB20A" w14:textId="77777777" w:rsidR="001B0ED6" w:rsidRDefault="001B0ED6"/>
    <w:p w14:paraId="2660E042" w14:textId="77777777" w:rsidR="004217EC" w:rsidRDefault="004217EC"/>
    <w:sectPr w:rsidR="004217EC" w:rsidSect="004B2483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35ED"/>
    <w:multiLevelType w:val="hybridMultilevel"/>
    <w:tmpl w:val="0E78747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552B"/>
    <w:multiLevelType w:val="hybridMultilevel"/>
    <w:tmpl w:val="50BA43B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EA1811"/>
    <w:multiLevelType w:val="hybridMultilevel"/>
    <w:tmpl w:val="FF8AF3C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8548AE"/>
    <w:multiLevelType w:val="hybridMultilevel"/>
    <w:tmpl w:val="1846A4E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2C26A7"/>
    <w:multiLevelType w:val="hybridMultilevel"/>
    <w:tmpl w:val="1E7005B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76C8D"/>
    <w:multiLevelType w:val="hybridMultilevel"/>
    <w:tmpl w:val="354C269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AF0223"/>
    <w:multiLevelType w:val="hybridMultilevel"/>
    <w:tmpl w:val="50BA43B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29"/>
    <w:rsid w:val="00023529"/>
    <w:rsid w:val="000244A7"/>
    <w:rsid w:val="000357DA"/>
    <w:rsid w:val="0006160F"/>
    <w:rsid w:val="00066C0B"/>
    <w:rsid w:val="000707A4"/>
    <w:rsid w:val="000736F0"/>
    <w:rsid w:val="00076639"/>
    <w:rsid w:val="000C4D3A"/>
    <w:rsid w:val="000C5B35"/>
    <w:rsid w:val="000D7D90"/>
    <w:rsid w:val="000E2971"/>
    <w:rsid w:val="00107E85"/>
    <w:rsid w:val="001114DC"/>
    <w:rsid w:val="00130DF6"/>
    <w:rsid w:val="001424B4"/>
    <w:rsid w:val="0014643B"/>
    <w:rsid w:val="00152111"/>
    <w:rsid w:val="00167008"/>
    <w:rsid w:val="001922C1"/>
    <w:rsid w:val="0019505B"/>
    <w:rsid w:val="001A7D0D"/>
    <w:rsid w:val="001B0ED6"/>
    <w:rsid w:val="001B650A"/>
    <w:rsid w:val="001B77E6"/>
    <w:rsid w:val="001D25A0"/>
    <w:rsid w:val="001E088A"/>
    <w:rsid w:val="001E3229"/>
    <w:rsid w:val="001E498F"/>
    <w:rsid w:val="002010ED"/>
    <w:rsid w:val="00217DCE"/>
    <w:rsid w:val="00227F06"/>
    <w:rsid w:val="0024618A"/>
    <w:rsid w:val="00272CD1"/>
    <w:rsid w:val="00296EE0"/>
    <w:rsid w:val="002B42C5"/>
    <w:rsid w:val="002C0F5F"/>
    <w:rsid w:val="002C7ED5"/>
    <w:rsid w:val="002D106C"/>
    <w:rsid w:val="002D6C99"/>
    <w:rsid w:val="002D730D"/>
    <w:rsid w:val="002E64AF"/>
    <w:rsid w:val="00323AC9"/>
    <w:rsid w:val="003251CF"/>
    <w:rsid w:val="00327BCB"/>
    <w:rsid w:val="00331948"/>
    <w:rsid w:val="00355B9A"/>
    <w:rsid w:val="00363E91"/>
    <w:rsid w:val="0037037B"/>
    <w:rsid w:val="00377026"/>
    <w:rsid w:val="00394035"/>
    <w:rsid w:val="003B05CA"/>
    <w:rsid w:val="003B7FAF"/>
    <w:rsid w:val="003D41CA"/>
    <w:rsid w:val="003D7B0F"/>
    <w:rsid w:val="003E18EE"/>
    <w:rsid w:val="003F7B75"/>
    <w:rsid w:val="00404598"/>
    <w:rsid w:val="004217EC"/>
    <w:rsid w:val="00456738"/>
    <w:rsid w:val="00465A04"/>
    <w:rsid w:val="00474B7A"/>
    <w:rsid w:val="00476296"/>
    <w:rsid w:val="0049425E"/>
    <w:rsid w:val="00497340"/>
    <w:rsid w:val="004B2483"/>
    <w:rsid w:val="004C2E8E"/>
    <w:rsid w:val="004D2FB6"/>
    <w:rsid w:val="004D3D19"/>
    <w:rsid w:val="004D41A7"/>
    <w:rsid w:val="004D62C9"/>
    <w:rsid w:val="004F62EC"/>
    <w:rsid w:val="005073A0"/>
    <w:rsid w:val="00537AED"/>
    <w:rsid w:val="005508FB"/>
    <w:rsid w:val="005729EE"/>
    <w:rsid w:val="00573431"/>
    <w:rsid w:val="00577CDD"/>
    <w:rsid w:val="00581048"/>
    <w:rsid w:val="005909B8"/>
    <w:rsid w:val="00590BFB"/>
    <w:rsid w:val="005934B2"/>
    <w:rsid w:val="005D2DDE"/>
    <w:rsid w:val="005E7EA2"/>
    <w:rsid w:val="0060046A"/>
    <w:rsid w:val="00623097"/>
    <w:rsid w:val="00643B56"/>
    <w:rsid w:val="00674417"/>
    <w:rsid w:val="00693556"/>
    <w:rsid w:val="00697197"/>
    <w:rsid w:val="006A563A"/>
    <w:rsid w:val="006B276F"/>
    <w:rsid w:val="006B4034"/>
    <w:rsid w:val="006C1B06"/>
    <w:rsid w:val="006C5740"/>
    <w:rsid w:val="006D14E3"/>
    <w:rsid w:val="006D20A1"/>
    <w:rsid w:val="006E3041"/>
    <w:rsid w:val="006F58F3"/>
    <w:rsid w:val="00736094"/>
    <w:rsid w:val="00737853"/>
    <w:rsid w:val="00761B16"/>
    <w:rsid w:val="007B3CF0"/>
    <w:rsid w:val="007E0B65"/>
    <w:rsid w:val="007F7B9D"/>
    <w:rsid w:val="00810EA4"/>
    <w:rsid w:val="00812687"/>
    <w:rsid w:val="008129BC"/>
    <w:rsid w:val="008138DE"/>
    <w:rsid w:val="0081728A"/>
    <w:rsid w:val="008231EF"/>
    <w:rsid w:val="00855000"/>
    <w:rsid w:val="00864500"/>
    <w:rsid w:val="00892ACA"/>
    <w:rsid w:val="008A7407"/>
    <w:rsid w:val="008E7CCA"/>
    <w:rsid w:val="008F1DED"/>
    <w:rsid w:val="008F28B4"/>
    <w:rsid w:val="00925FC8"/>
    <w:rsid w:val="00933064"/>
    <w:rsid w:val="00935E24"/>
    <w:rsid w:val="0096135E"/>
    <w:rsid w:val="00964798"/>
    <w:rsid w:val="0099378D"/>
    <w:rsid w:val="009950DE"/>
    <w:rsid w:val="009C539F"/>
    <w:rsid w:val="009F726E"/>
    <w:rsid w:val="00A071A4"/>
    <w:rsid w:val="00A3172C"/>
    <w:rsid w:val="00A6090E"/>
    <w:rsid w:val="00A61C93"/>
    <w:rsid w:val="00A64D9C"/>
    <w:rsid w:val="00A6724F"/>
    <w:rsid w:val="00AA23B1"/>
    <w:rsid w:val="00AD2021"/>
    <w:rsid w:val="00AD254B"/>
    <w:rsid w:val="00AD758A"/>
    <w:rsid w:val="00AE35E7"/>
    <w:rsid w:val="00AF1450"/>
    <w:rsid w:val="00B237D6"/>
    <w:rsid w:val="00B62942"/>
    <w:rsid w:val="00B67F20"/>
    <w:rsid w:val="00B7642F"/>
    <w:rsid w:val="00B8178C"/>
    <w:rsid w:val="00B87145"/>
    <w:rsid w:val="00BB3193"/>
    <w:rsid w:val="00BD1DEF"/>
    <w:rsid w:val="00BE5935"/>
    <w:rsid w:val="00C01FFD"/>
    <w:rsid w:val="00C02352"/>
    <w:rsid w:val="00C07A7C"/>
    <w:rsid w:val="00C20CAE"/>
    <w:rsid w:val="00C227DC"/>
    <w:rsid w:val="00C279DC"/>
    <w:rsid w:val="00C317F3"/>
    <w:rsid w:val="00C36E2F"/>
    <w:rsid w:val="00C53FEB"/>
    <w:rsid w:val="00C61029"/>
    <w:rsid w:val="00C6345D"/>
    <w:rsid w:val="00C87096"/>
    <w:rsid w:val="00C9387F"/>
    <w:rsid w:val="00CA49BD"/>
    <w:rsid w:val="00CB37A8"/>
    <w:rsid w:val="00CB3F89"/>
    <w:rsid w:val="00CC4603"/>
    <w:rsid w:val="00CE3CDD"/>
    <w:rsid w:val="00CE7950"/>
    <w:rsid w:val="00D24725"/>
    <w:rsid w:val="00D407B3"/>
    <w:rsid w:val="00D443C7"/>
    <w:rsid w:val="00D56253"/>
    <w:rsid w:val="00D714C6"/>
    <w:rsid w:val="00D74C96"/>
    <w:rsid w:val="00D75A68"/>
    <w:rsid w:val="00D80914"/>
    <w:rsid w:val="00D9706C"/>
    <w:rsid w:val="00DB039C"/>
    <w:rsid w:val="00DB1EF6"/>
    <w:rsid w:val="00DB5AC8"/>
    <w:rsid w:val="00DE724A"/>
    <w:rsid w:val="00DF66D6"/>
    <w:rsid w:val="00E04036"/>
    <w:rsid w:val="00E11B7B"/>
    <w:rsid w:val="00E20904"/>
    <w:rsid w:val="00E45D0A"/>
    <w:rsid w:val="00E47C46"/>
    <w:rsid w:val="00E50FED"/>
    <w:rsid w:val="00E51AB7"/>
    <w:rsid w:val="00E52C0E"/>
    <w:rsid w:val="00E8160E"/>
    <w:rsid w:val="00EC25AF"/>
    <w:rsid w:val="00EC49F3"/>
    <w:rsid w:val="00EC6DE0"/>
    <w:rsid w:val="00EE1110"/>
    <w:rsid w:val="00EE3314"/>
    <w:rsid w:val="00F047A6"/>
    <w:rsid w:val="00F36510"/>
    <w:rsid w:val="00F44F8B"/>
    <w:rsid w:val="00F72354"/>
    <w:rsid w:val="00FB7F53"/>
    <w:rsid w:val="00FC446B"/>
    <w:rsid w:val="00FD34DA"/>
    <w:rsid w:val="00FE523A"/>
    <w:rsid w:val="00FE6BEB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4BED"/>
  <w15:chartTrackingRefBased/>
  <w15:docId w15:val="{4ED46934-FE44-8A4B-AB5F-E25771A9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23529"/>
    <w:pPr>
      <w:jc w:val="center"/>
    </w:pPr>
    <w:rPr>
      <w:rFonts w:ascii="Helvetica Neue" w:hAnsi="Helvetica Neue" w:cs="Times New Roman"/>
      <w:color w:val="000000"/>
      <w:sz w:val="21"/>
      <w:szCs w:val="21"/>
    </w:rPr>
  </w:style>
  <w:style w:type="paragraph" w:customStyle="1" w:styleId="p2">
    <w:name w:val="p2"/>
    <w:basedOn w:val="Normal"/>
    <w:rsid w:val="00023529"/>
    <w:pPr>
      <w:jc w:val="center"/>
    </w:pPr>
    <w:rPr>
      <w:rFonts w:ascii="Helvetica Neue" w:hAnsi="Helvetica Neue" w:cs="Times New Roman"/>
      <w:color w:val="000000"/>
      <w:sz w:val="20"/>
      <w:szCs w:val="20"/>
    </w:rPr>
  </w:style>
  <w:style w:type="character" w:customStyle="1" w:styleId="s1">
    <w:name w:val="s1"/>
    <w:basedOn w:val="DefaultParagraphFont"/>
    <w:rsid w:val="00023529"/>
    <w:rPr>
      <w:rFonts w:ascii="Helvetica Neue" w:hAnsi="Helvetica Neue" w:hint="default"/>
      <w:b/>
      <w:bCs/>
      <w:i w:val="0"/>
      <w:iCs w:val="0"/>
      <w:sz w:val="28"/>
      <w:szCs w:val="28"/>
    </w:rPr>
  </w:style>
  <w:style w:type="character" w:customStyle="1" w:styleId="s2">
    <w:name w:val="s2"/>
    <w:basedOn w:val="DefaultParagraphFont"/>
    <w:rsid w:val="00023529"/>
    <w:rPr>
      <w:rFonts w:ascii="Helvetica Neue" w:hAnsi="Helvetica Neue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023529"/>
  </w:style>
  <w:style w:type="paragraph" w:styleId="ListParagraph">
    <w:name w:val="List Paragraph"/>
    <w:basedOn w:val="Normal"/>
    <w:uiPriority w:val="34"/>
    <w:qFormat/>
    <w:rsid w:val="00E4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Craig</dc:creator>
  <cp:keywords/>
  <dc:description/>
  <cp:lastModifiedBy>Susan Craig</cp:lastModifiedBy>
  <cp:revision>2</cp:revision>
  <dcterms:created xsi:type="dcterms:W3CDTF">2019-11-25T01:35:00Z</dcterms:created>
  <dcterms:modified xsi:type="dcterms:W3CDTF">2019-11-25T01:35:00Z</dcterms:modified>
</cp:coreProperties>
</file>